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  <w:sz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</w:rPr>
        <w:t>附件2</w:t>
      </w: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2022年大数据产业发展试点示范项目推荐表</w:t>
      </w:r>
    </w:p>
    <w:p>
      <w:pPr>
        <w:rPr>
          <w:rFonts w:ascii="宋体" w:hAnsi="宋体" w:eastAsia="宋体"/>
          <w:b/>
          <w:sz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推荐单位：（盖章）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3"/>
        <w:gridCol w:w="2765"/>
        <w:gridCol w:w="4579"/>
        <w:gridCol w:w="2074"/>
        <w:gridCol w:w="20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申报单位名称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申报项目名称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申报方向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en-US"/>
              </w:rPr>
              <w:t>XXXXXX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en-US"/>
              </w:rPr>
              <w:t>XXXXXX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</w:rPr>
        <w:t>审核推荐项目合计数量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</w:rPr>
        <w:t>个</w:t>
      </w:r>
    </w:p>
    <w:p>
      <w:pPr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</w:rPr>
        <w:t>联系人：XXX                     联系电话：XXXXXX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9D"/>
    <w:rsid w:val="0020339D"/>
    <w:rsid w:val="00257FA3"/>
    <w:rsid w:val="008B5A54"/>
    <w:rsid w:val="00E10816"/>
    <w:rsid w:val="7EBFC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Other|1_"/>
    <w:basedOn w:val="7"/>
    <w:link w:val="14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spacing w:line="403" w:lineRule="auto"/>
      <w:ind w:firstLine="2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9</TotalTime>
  <ScaleCrop>false</ScaleCrop>
  <LinksUpToDate>false</LinksUpToDate>
  <CharactersWithSpaces>176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2022-04-24T15:06:00Z</dcterms:created>
  <dc:creator>Administrator</dc:creator>
  <cp:lastModifiedBy>打字室</cp:lastModifiedBy>
  <dcterms:modified xsi:type="dcterms:W3CDTF">2022-04-26T10:53:48Z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