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left"/>
        <w:textAlignment w:val="auto"/>
        <w:rPr>
          <w:rFonts w:hint="default" w:ascii="Times New Roman" w:hAnsi="Times New Roman" w:eastAsia="黑体" w:cs="Times New Roman"/>
          <w:spacing w:val="-8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8"/>
          <w:sz w:val="32"/>
          <w:szCs w:val="32"/>
          <w:lang w:val="en-US" w:eastAsia="zh-CN"/>
        </w:rPr>
        <w:t>附件2</w:t>
      </w:r>
    </w:p>
    <w:p>
      <w:pPr>
        <w:spacing w:line="560" w:lineRule="exact"/>
        <w:rPr>
          <w:rFonts w:ascii="Arial"/>
          <w:sz w:val="21"/>
        </w:rPr>
      </w:pPr>
    </w:p>
    <w:p>
      <w:pPr>
        <w:spacing w:before="163" w:line="560" w:lineRule="exact"/>
        <w:ind w:left="3600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1"/>
          <w:sz w:val="44"/>
          <w:szCs w:val="44"/>
        </w:rPr>
        <w:t>承诺书</w:t>
      </w:r>
    </w:p>
    <w:bookmarkEnd w:id="0"/>
    <w:p>
      <w:pPr>
        <w:spacing w:line="560" w:lineRule="exact"/>
        <w:rPr>
          <w:rFonts w:ascii="Arial"/>
          <w:sz w:val="21"/>
        </w:rPr>
      </w:pPr>
    </w:p>
    <w:p>
      <w:pPr>
        <w:pStyle w:val="2"/>
        <w:spacing w:before="97" w:line="560" w:lineRule="exact"/>
        <w:ind w:right="40" w:firstLine="63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1.我单位已对案例申报材料的文字、图片、数据进行审核，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对案例内容真实性负责，案例内容可以公开发布和宣传推广。</w:t>
      </w:r>
    </w:p>
    <w:p>
      <w:pPr>
        <w:pStyle w:val="2"/>
        <w:spacing w:before="56" w:line="560" w:lineRule="exact"/>
        <w:ind w:left="33"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2.我单位近三年在专项审计、绩效评价、监督检查等方面未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出现严重违法违规情况。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98" w:line="600" w:lineRule="auto"/>
        <w:ind w:right="148" w:firstLine="2282" w:firstLineChars="700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申报单位：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（加盖公章）</w:t>
      </w:r>
    </w:p>
    <w:p>
      <w:pPr>
        <w:pStyle w:val="2"/>
        <w:spacing w:before="98" w:line="600" w:lineRule="auto"/>
        <w:ind w:left="4907" w:right="148" w:hanging="5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jAxZGQ0NzRjYjU0YWQyMTUzZTY1NzZmMzMzN2MifQ=="/>
  </w:docVars>
  <w:rsids>
    <w:rsidRoot w:val="00000000"/>
    <w:rsid w:val="00830D56"/>
    <w:rsid w:val="00CD121E"/>
    <w:rsid w:val="011B58EE"/>
    <w:rsid w:val="03407271"/>
    <w:rsid w:val="042D106A"/>
    <w:rsid w:val="043971E4"/>
    <w:rsid w:val="04D255BF"/>
    <w:rsid w:val="05070A43"/>
    <w:rsid w:val="054D0356"/>
    <w:rsid w:val="05E55E2A"/>
    <w:rsid w:val="06440F9E"/>
    <w:rsid w:val="06B23879"/>
    <w:rsid w:val="077961C6"/>
    <w:rsid w:val="077C4B2D"/>
    <w:rsid w:val="07D37B14"/>
    <w:rsid w:val="0840235A"/>
    <w:rsid w:val="08C0200E"/>
    <w:rsid w:val="09D3722E"/>
    <w:rsid w:val="0A64430E"/>
    <w:rsid w:val="0B6F2243"/>
    <w:rsid w:val="0BBD49C8"/>
    <w:rsid w:val="0DAB2E51"/>
    <w:rsid w:val="0E082052"/>
    <w:rsid w:val="0E0A401C"/>
    <w:rsid w:val="0E727C94"/>
    <w:rsid w:val="0FE04466"/>
    <w:rsid w:val="0FF56981"/>
    <w:rsid w:val="10134CDE"/>
    <w:rsid w:val="10655E70"/>
    <w:rsid w:val="106A1358"/>
    <w:rsid w:val="11FC2EB7"/>
    <w:rsid w:val="120D2286"/>
    <w:rsid w:val="12746B75"/>
    <w:rsid w:val="12891287"/>
    <w:rsid w:val="129D4456"/>
    <w:rsid w:val="12B72DE3"/>
    <w:rsid w:val="12C0739F"/>
    <w:rsid w:val="15890A53"/>
    <w:rsid w:val="1693624A"/>
    <w:rsid w:val="16A2543E"/>
    <w:rsid w:val="18240C92"/>
    <w:rsid w:val="18C16F43"/>
    <w:rsid w:val="19D2734D"/>
    <w:rsid w:val="1A116732"/>
    <w:rsid w:val="1A2F18F5"/>
    <w:rsid w:val="1AF916A0"/>
    <w:rsid w:val="1B665DA5"/>
    <w:rsid w:val="1BAF1D5E"/>
    <w:rsid w:val="1BBB7DC7"/>
    <w:rsid w:val="1C4C7F65"/>
    <w:rsid w:val="1C6F3B0D"/>
    <w:rsid w:val="1D8B7972"/>
    <w:rsid w:val="1DCF0496"/>
    <w:rsid w:val="1DDE39C5"/>
    <w:rsid w:val="1EFA6F79"/>
    <w:rsid w:val="1F6D1335"/>
    <w:rsid w:val="1FBC2A3D"/>
    <w:rsid w:val="204213F3"/>
    <w:rsid w:val="20E27C82"/>
    <w:rsid w:val="20FB1E0D"/>
    <w:rsid w:val="21706FE9"/>
    <w:rsid w:val="22620486"/>
    <w:rsid w:val="229E0D7F"/>
    <w:rsid w:val="22C77303"/>
    <w:rsid w:val="22DB6070"/>
    <w:rsid w:val="23C363D0"/>
    <w:rsid w:val="26154BBA"/>
    <w:rsid w:val="26247A14"/>
    <w:rsid w:val="26922965"/>
    <w:rsid w:val="26A34BB6"/>
    <w:rsid w:val="27B506FD"/>
    <w:rsid w:val="284C582A"/>
    <w:rsid w:val="28840550"/>
    <w:rsid w:val="290556B4"/>
    <w:rsid w:val="292F0982"/>
    <w:rsid w:val="29F3375E"/>
    <w:rsid w:val="2ABC587B"/>
    <w:rsid w:val="2AD06765"/>
    <w:rsid w:val="2BD43776"/>
    <w:rsid w:val="2C575D01"/>
    <w:rsid w:val="2CC413E2"/>
    <w:rsid w:val="2DA4151C"/>
    <w:rsid w:val="2F587A28"/>
    <w:rsid w:val="2FAC0B15"/>
    <w:rsid w:val="314C3404"/>
    <w:rsid w:val="316E7B6E"/>
    <w:rsid w:val="317E6003"/>
    <w:rsid w:val="32F83B93"/>
    <w:rsid w:val="337E644B"/>
    <w:rsid w:val="3411267F"/>
    <w:rsid w:val="348E0A74"/>
    <w:rsid w:val="34DD775A"/>
    <w:rsid w:val="34E06478"/>
    <w:rsid w:val="35433153"/>
    <w:rsid w:val="374D4211"/>
    <w:rsid w:val="39273424"/>
    <w:rsid w:val="39385E8A"/>
    <w:rsid w:val="3A362570"/>
    <w:rsid w:val="3D0C1996"/>
    <w:rsid w:val="3D184EF7"/>
    <w:rsid w:val="3D2A13D1"/>
    <w:rsid w:val="3DDA5596"/>
    <w:rsid w:val="3DEF4B51"/>
    <w:rsid w:val="3EC03180"/>
    <w:rsid w:val="400675C3"/>
    <w:rsid w:val="404D3465"/>
    <w:rsid w:val="421B33FA"/>
    <w:rsid w:val="43BC29BB"/>
    <w:rsid w:val="43CA722C"/>
    <w:rsid w:val="442567B2"/>
    <w:rsid w:val="452D3331"/>
    <w:rsid w:val="45C94ACE"/>
    <w:rsid w:val="45DF6BAF"/>
    <w:rsid w:val="46051206"/>
    <w:rsid w:val="46394084"/>
    <w:rsid w:val="47197F94"/>
    <w:rsid w:val="47421A42"/>
    <w:rsid w:val="48C02CF3"/>
    <w:rsid w:val="4A1C2405"/>
    <w:rsid w:val="4AA96C35"/>
    <w:rsid w:val="4C40141E"/>
    <w:rsid w:val="4CE4720A"/>
    <w:rsid w:val="4E3E1A6E"/>
    <w:rsid w:val="4FB34FD0"/>
    <w:rsid w:val="4FD27B6B"/>
    <w:rsid w:val="4FD317B8"/>
    <w:rsid w:val="4FFFBAEF"/>
    <w:rsid w:val="50016325"/>
    <w:rsid w:val="500F36D9"/>
    <w:rsid w:val="501F4BC7"/>
    <w:rsid w:val="505B60BD"/>
    <w:rsid w:val="51F7178E"/>
    <w:rsid w:val="52AE3D1B"/>
    <w:rsid w:val="536C7F5A"/>
    <w:rsid w:val="53777EE3"/>
    <w:rsid w:val="54146CD5"/>
    <w:rsid w:val="5419613F"/>
    <w:rsid w:val="557879B1"/>
    <w:rsid w:val="55A10DF0"/>
    <w:rsid w:val="55B6370E"/>
    <w:rsid w:val="574B28C1"/>
    <w:rsid w:val="575150B1"/>
    <w:rsid w:val="57AA3916"/>
    <w:rsid w:val="57B06969"/>
    <w:rsid w:val="57E97DCB"/>
    <w:rsid w:val="57EF7006"/>
    <w:rsid w:val="58407F6C"/>
    <w:rsid w:val="58B57CAD"/>
    <w:rsid w:val="59D40607"/>
    <w:rsid w:val="5B9F531C"/>
    <w:rsid w:val="5C0A0310"/>
    <w:rsid w:val="5C2A2760"/>
    <w:rsid w:val="5C38658F"/>
    <w:rsid w:val="5C4A576D"/>
    <w:rsid w:val="5D061E08"/>
    <w:rsid w:val="5DB449D7"/>
    <w:rsid w:val="5E6E2DD8"/>
    <w:rsid w:val="5F16266E"/>
    <w:rsid w:val="61471ACE"/>
    <w:rsid w:val="61DE64C6"/>
    <w:rsid w:val="62167482"/>
    <w:rsid w:val="62875DB7"/>
    <w:rsid w:val="62CF5E0F"/>
    <w:rsid w:val="637019EF"/>
    <w:rsid w:val="641471CB"/>
    <w:rsid w:val="65F8526B"/>
    <w:rsid w:val="661929CC"/>
    <w:rsid w:val="674212A6"/>
    <w:rsid w:val="674A7F18"/>
    <w:rsid w:val="6808462C"/>
    <w:rsid w:val="690D7011"/>
    <w:rsid w:val="69C63668"/>
    <w:rsid w:val="6A1C5DDE"/>
    <w:rsid w:val="6B8E0254"/>
    <w:rsid w:val="6BC63E58"/>
    <w:rsid w:val="6C2F0A11"/>
    <w:rsid w:val="6D2D20B0"/>
    <w:rsid w:val="6E965BE9"/>
    <w:rsid w:val="6EF20050"/>
    <w:rsid w:val="6F0137F4"/>
    <w:rsid w:val="70463DEA"/>
    <w:rsid w:val="711D09FF"/>
    <w:rsid w:val="71A910A5"/>
    <w:rsid w:val="723E6561"/>
    <w:rsid w:val="72494C94"/>
    <w:rsid w:val="72823C75"/>
    <w:rsid w:val="73BC5AB5"/>
    <w:rsid w:val="74033B6B"/>
    <w:rsid w:val="748D57F0"/>
    <w:rsid w:val="74D30C9A"/>
    <w:rsid w:val="75F55735"/>
    <w:rsid w:val="778F78E9"/>
    <w:rsid w:val="77E375D8"/>
    <w:rsid w:val="79420C91"/>
    <w:rsid w:val="79FA5A10"/>
    <w:rsid w:val="7B4079A0"/>
    <w:rsid w:val="7B915F00"/>
    <w:rsid w:val="7BFC684C"/>
    <w:rsid w:val="7BFE4AD0"/>
    <w:rsid w:val="7D3D1054"/>
    <w:rsid w:val="7DDA2CEF"/>
    <w:rsid w:val="7E2C109B"/>
    <w:rsid w:val="7EBE7E81"/>
    <w:rsid w:val="7F0B7A18"/>
    <w:rsid w:val="7F7122D0"/>
    <w:rsid w:val="7FF72830"/>
    <w:rsid w:val="AE7DBF29"/>
    <w:rsid w:val="BFFD9280"/>
    <w:rsid w:val="F3FF7432"/>
    <w:rsid w:val="FDF5D323"/>
    <w:rsid w:val="FFF9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0"/>
      <w:szCs w:val="30"/>
      <w:lang w:val="en-US" w:eastAsia="en-US" w:bidi="ar-SA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4845</Words>
  <Characters>5032</Characters>
  <Lines>0</Lines>
  <Paragraphs>0</Paragraphs>
  <TotalTime>0</TotalTime>
  <ScaleCrop>false</ScaleCrop>
  <LinksUpToDate>false</LinksUpToDate>
  <CharactersWithSpaces>5158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2024-10-03T03:04:00Z</dcterms:created>
  <dc:creator>李</dc:creator>
  <cp:lastModifiedBy>打字室</cp:lastModifiedBy>
  <dcterms:modified xsi:type="dcterms:W3CDTF">2024-11-19T16:19:22Z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9DCE2D6B98EFD8DEC3181267E7DAB20F</vt:lpwstr>
  </property>
</Properties>
</file>