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61A2651"/>
    <w:rsid w:val="461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2024-04-25T02:29:00Z</dcterms:created>
  <dc:creator>潘开心</dc:creator>
  <cp:lastModifiedBy>潘开心</cp:lastModifiedBy>
  <dcterms:modified xsi:type="dcterms:W3CDTF">2024-04-25T02:29:58Z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F520E8034BB245198A07AB507AD6CE61_11</vt:lpwstr>
  </property>
</Properties>
</file>