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ACC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2FD9D7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D2372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放弃资格复审声明</w:t>
      </w:r>
    </w:p>
    <w:p w14:paraId="681E359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12D35F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广州市工业和信息化局：</w:t>
      </w:r>
    </w:p>
    <w:p w14:paraId="48C73828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 w14:paraId="3CBE6772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广东省事业单位2025年集中公开招聘高校毕业生考试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岗位，（岗位代码：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），已进入该岗位资格复审环节。现因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，自愿放弃参加资格复审及后续招聘环节，特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此声明。</w:t>
      </w:r>
    </w:p>
    <w:p w14:paraId="6D3BEC83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 w14:paraId="68AC67E5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D21E998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签名（考生本人手写） ：</w:t>
      </w:r>
    </w:p>
    <w:p w14:paraId="67AA27C6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日期：     年   月   日</w:t>
      </w:r>
    </w:p>
    <w:p w14:paraId="0AA84F67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 w14:paraId="29047DA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（双面打印，背面粘贴身份证复印件正反面）</w:t>
      </w:r>
    </w:p>
    <w:p w14:paraId="7B6818A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3D26A1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99927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23F0A9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7B7F87B">
      <w:pPr>
        <w:ind w:firstLine="1440" w:firstLineChars="200"/>
        <w:jc w:val="left"/>
        <w:rPr>
          <w:rFonts w:hint="eastAsia" w:ascii="黑体" w:hAnsi="黑体" w:eastAsia="黑体" w:cs="黑体"/>
          <w:sz w:val="72"/>
          <w:szCs w:val="72"/>
          <w:u w:val="none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u w:val="none"/>
          <w:lang w:val="en-US" w:eastAsia="zh-CN"/>
        </w:rPr>
        <w:t>身份证复印件粘贴处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TcyYzhlMDg1NWJjOTNhZTMyN2E4Y2M5ZGQ2ZTkifQ=="/>
  </w:docVars>
  <w:rsids>
    <w:rsidRoot w:val="00000000"/>
    <w:rsid w:val="20C1476D"/>
    <w:rsid w:val="2890274E"/>
    <w:rsid w:val="3E4419E5"/>
    <w:rsid w:val="40E237C5"/>
    <w:rsid w:val="5CED37AC"/>
    <w:rsid w:val="68E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168</Characters>
  <Lines>0</Lines>
  <Paragraphs>0</Paragraphs>
  <TotalTime>7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2025-04-22T03:44:00Z</dcterms:created>
  <dc:creator>Administrator</dc:creator>
  <cp:lastModifiedBy>燕儿归～</cp:lastModifiedBy>
  <dcterms:modified xsi:type="dcterms:W3CDTF">2025-04-30T07:25:15Z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eyJoZGlkIjoiZjNjM2RmMDhiNWJhNTUzMjk3ZmQwY2M3ODk1N2JiYWUiLCJ1c2VySWQiOiI0MTc2NDA0NjcifQ==</vt:lpwstr>
  </property>
  <property fmtid="{D5CDD505-2E9C-101B-9397-08002B2CF9AE}" pid="4" name="ICV">
    <vt:lpwstr>053D1A299D5D4948A811201433CD611E_12</vt:lpwstr>
  </property>
</Properties>
</file>